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FED2" w:rsidR="0061148E" w:rsidRPr="00C61931" w:rsidRDefault="00927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E313" w:rsidR="0061148E" w:rsidRPr="00C61931" w:rsidRDefault="00927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0E2B8" w:rsidR="00B87ED3" w:rsidRPr="00944D28" w:rsidRDefault="009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25F03" w:rsidR="00B87ED3" w:rsidRPr="00944D28" w:rsidRDefault="009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819D0" w:rsidR="00B87ED3" w:rsidRPr="00944D28" w:rsidRDefault="009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CD855" w:rsidR="00B87ED3" w:rsidRPr="00944D28" w:rsidRDefault="009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7FD36" w:rsidR="00B87ED3" w:rsidRPr="00944D28" w:rsidRDefault="009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5C561" w:rsidR="00B87ED3" w:rsidRPr="00944D28" w:rsidRDefault="009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B010B" w:rsidR="00B87ED3" w:rsidRPr="00944D28" w:rsidRDefault="0092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20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5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D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A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B2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E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EE175" w:rsidR="00B87ED3" w:rsidRPr="00944D28" w:rsidRDefault="009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8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8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0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3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A0C7" w:rsidR="00B87ED3" w:rsidRPr="00944D28" w:rsidRDefault="0092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0EA08" w:rsidR="00B87ED3" w:rsidRPr="00944D28" w:rsidRDefault="009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09004" w:rsidR="00B87ED3" w:rsidRPr="00944D28" w:rsidRDefault="009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F7994" w:rsidR="00B87ED3" w:rsidRPr="00944D28" w:rsidRDefault="009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18398" w:rsidR="00B87ED3" w:rsidRPr="00944D28" w:rsidRDefault="009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5B8AD" w:rsidR="00B87ED3" w:rsidRPr="00944D28" w:rsidRDefault="009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3F139" w:rsidR="00B87ED3" w:rsidRPr="00944D28" w:rsidRDefault="009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8E71F" w:rsidR="00B87ED3" w:rsidRPr="00944D28" w:rsidRDefault="009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340A4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F48C7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D8B42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D0E58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54A3D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A73F3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71BAE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3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C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EB6C3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05517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48E09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BF167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ECD5E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4C682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3185F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8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0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92545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EDED1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BC770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F9C1C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AD354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156E9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8B616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CBA4" w:rsidR="00B87ED3" w:rsidRPr="00944D28" w:rsidRDefault="0092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E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4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0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8B444" w:rsidR="00B87ED3" w:rsidRPr="00944D28" w:rsidRDefault="009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EC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D0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40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2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6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4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8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E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B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C4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2024-07-03T05:26:00.0000000Z</dcterms:modified>
</coreProperties>
</file>