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475E" w:rsidR="0061148E" w:rsidRPr="00C61931" w:rsidRDefault="00AC3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63F06" w:rsidR="0061148E" w:rsidRPr="00C61931" w:rsidRDefault="00AC3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4BD8B" w:rsidR="00B87ED3" w:rsidRPr="00944D28" w:rsidRDefault="00AC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82380" w:rsidR="00B87ED3" w:rsidRPr="00944D28" w:rsidRDefault="00AC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666ED" w:rsidR="00B87ED3" w:rsidRPr="00944D28" w:rsidRDefault="00AC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B7B33E" w:rsidR="00B87ED3" w:rsidRPr="00944D28" w:rsidRDefault="00AC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A4572" w:rsidR="00B87ED3" w:rsidRPr="00944D28" w:rsidRDefault="00AC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8226D" w:rsidR="00B87ED3" w:rsidRPr="00944D28" w:rsidRDefault="00AC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E7A6DD" w:rsidR="00B87ED3" w:rsidRPr="00944D28" w:rsidRDefault="00AC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CC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FC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4F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A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6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E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FACB7" w:rsidR="00B87ED3" w:rsidRPr="00944D28" w:rsidRDefault="00AC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7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4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D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C955A" w:rsidR="00B87ED3" w:rsidRPr="00944D28" w:rsidRDefault="00AC3F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11F3F" w:rsidR="00B87ED3" w:rsidRPr="00944D28" w:rsidRDefault="00AC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74D3A" w:rsidR="00B87ED3" w:rsidRPr="00944D28" w:rsidRDefault="00AC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8AC0A" w:rsidR="00B87ED3" w:rsidRPr="00944D28" w:rsidRDefault="00AC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D6200" w:rsidR="00B87ED3" w:rsidRPr="00944D28" w:rsidRDefault="00AC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066B5" w:rsidR="00B87ED3" w:rsidRPr="00944D28" w:rsidRDefault="00AC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A3EF9" w:rsidR="00B87ED3" w:rsidRPr="00944D28" w:rsidRDefault="00AC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33FA5" w:rsidR="00B87ED3" w:rsidRPr="00944D28" w:rsidRDefault="00AC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8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A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5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D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6A4B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B5C9D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8511A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D2373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BBEFF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A3DCC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1729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C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C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A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1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5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CBC84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8911F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1768A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CC998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53368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2A7BC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F8659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D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DB64" w:rsidR="00B87ED3" w:rsidRPr="00944D28" w:rsidRDefault="00AC3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9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1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33261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3AD2F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3052B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51E4A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721E6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5F20D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35930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0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7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3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1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796B4" w:rsidR="00B87ED3" w:rsidRPr="00944D28" w:rsidRDefault="00AC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5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754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5D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6E7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D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C2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D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5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9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9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F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2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F6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