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9C759" w:rsidR="0061148E" w:rsidRPr="00C61931" w:rsidRDefault="00630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B5611" w:rsidR="0061148E" w:rsidRPr="00C61931" w:rsidRDefault="00630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518DC" w:rsidR="00B87ED3" w:rsidRPr="00944D28" w:rsidRDefault="0063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13952" w:rsidR="00B87ED3" w:rsidRPr="00944D28" w:rsidRDefault="0063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3895F" w:rsidR="00B87ED3" w:rsidRPr="00944D28" w:rsidRDefault="0063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E1433" w:rsidR="00B87ED3" w:rsidRPr="00944D28" w:rsidRDefault="0063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BBE34" w:rsidR="00B87ED3" w:rsidRPr="00944D28" w:rsidRDefault="0063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E704C" w:rsidR="00B87ED3" w:rsidRPr="00944D28" w:rsidRDefault="0063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7E402" w:rsidR="00B87ED3" w:rsidRPr="00944D28" w:rsidRDefault="0063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1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B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B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1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2B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27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00670" w:rsidR="00B87ED3" w:rsidRPr="00944D28" w:rsidRDefault="006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8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9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8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2276" w:rsidR="00B87ED3" w:rsidRPr="00944D28" w:rsidRDefault="00630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53F44" w:rsidR="00B87ED3" w:rsidRPr="00944D28" w:rsidRDefault="006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84C4E" w:rsidR="00B87ED3" w:rsidRPr="00944D28" w:rsidRDefault="006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BC06F" w:rsidR="00B87ED3" w:rsidRPr="00944D28" w:rsidRDefault="006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B451C" w:rsidR="00B87ED3" w:rsidRPr="00944D28" w:rsidRDefault="006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EDB79" w:rsidR="00B87ED3" w:rsidRPr="00944D28" w:rsidRDefault="006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80751" w:rsidR="00B87ED3" w:rsidRPr="00944D28" w:rsidRDefault="006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8CD7B" w:rsidR="00B87ED3" w:rsidRPr="00944D28" w:rsidRDefault="006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C02E" w:rsidR="00B87ED3" w:rsidRPr="00944D28" w:rsidRDefault="00630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8068C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F6791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47478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063BD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E99E5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ED9BC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F66C1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D44C7" w:rsidR="00B87ED3" w:rsidRPr="00944D28" w:rsidRDefault="00630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4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A5484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5C7F8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282FA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0AAD9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19680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F64BD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82254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9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7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8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49520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82D43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04F9E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1DA39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BB406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336E1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A035F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DFB43" w:rsidR="00B87ED3" w:rsidRPr="00944D28" w:rsidRDefault="00630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579F9" w:rsidR="00B87ED3" w:rsidRPr="00944D28" w:rsidRDefault="006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F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F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B0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A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69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4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5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6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8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4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3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F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E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0E2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299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2024-07-03T08:07:00.0000000Z</dcterms:modified>
</coreProperties>
</file>