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B5361" w:rsidR="0061148E" w:rsidRPr="00C61931" w:rsidRDefault="009941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5148D" w:rsidR="0061148E" w:rsidRPr="00C61931" w:rsidRDefault="009941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E2CEF" w:rsidR="00B87ED3" w:rsidRPr="00944D28" w:rsidRDefault="0099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2953C" w:rsidR="00B87ED3" w:rsidRPr="00944D28" w:rsidRDefault="0099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1F153" w:rsidR="00B87ED3" w:rsidRPr="00944D28" w:rsidRDefault="0099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AE781" w:rsidR="00B87ED3" w:rsidRPr="00944D28" w:rsidRDefault="0099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814E1" w:rsidR="00B87ED3" w:rsidRPr="00944D28" w:rsidRDefault="0099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FEB79" w:rsidR="00B87ED3" w:rsidRPr="00944D28" w:rsidRDefault="0099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BDCB4" w:rsidR="00B87ED3" w:rsidRPr="00944D28" w:rsidRDefault="0099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2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8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AC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98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D8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01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C2AE3" w:rsidR="00B87ED3" w:rsidRPr="00944D28" w:rsidRDefault="0099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E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D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C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D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9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62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CAB2A" w:rsidR="00B87ED3" w:rsidRPr="00944D28" w:rsidRDefault="0099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793C6" w:rsidR="00B87ED3" w:rsidRPr="00944D28" w:rsidRDefault="0099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78A34" w:rsidR="00B87ED3" w:rsidRPr="00944D28" w:rsidRDefault="0099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B8476" w:rsidR="00B87ED3" w:rsidRPr="00944D28" w:rsidRDefault="0099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C1A54" w:rsidR="00B87ED3" w:rsidRPr="00944D28" w:rsidRDefault="0099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5EBBD" w:rsidR="00B87ED3" w:rsidRPr="00944D28" w:rsidRDefault="0099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988B8" w:rsidR="00B87ED3" w:rsidRPr="00944D28" w:rsidRDefault="0099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C757" w:rsidR="00B87ED3" w:rsidRPr="00944D28" w:rsidRDefault="00994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C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D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A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1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E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265F4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135A5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D106D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6539A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68980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8094A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872BC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E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3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C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2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5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6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ACC6C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79C0D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99639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C3522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09C1D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BA6D7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E59CF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A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4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F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1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8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AEB49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13FE6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FCCE6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A3696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0B390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F78A1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6AA78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1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D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4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D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E28A8" w:rsidR="00B87ED3" w:rsidRPr="00944D28" w:rsidRDefault="00994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3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03DF24" w:rsidR="00B87ED3" w:rsidRPr="00944D28" w:rsidRDefault="0099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A2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F1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1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92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C1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42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4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1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0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8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E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F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4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1B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31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2024-07-03T18:13:00.0000000Z</dcterms:modified>
</coreProperties>
</file>