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44608" w:rsidR="0061148E" w:rsidRPr="00C61931" w:rsidRDefault="008062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34E7" w:rsidR="0061148E" w:rsidRPr="00C61931" w:rsidRDefault="008062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79CC6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EF552A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A3596F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47AED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1E78F0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CC21D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2F0B2" w:rsidR="00B87ED3" w:rsidRPr="00944D28" w:rsidRDefault="00806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96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49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9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6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2E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28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BBCBC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36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14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4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F76A" w:rsidR="00B87ED3" w:rsidRPr="00944D28" w:rsidRDefault="008062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262F2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890B7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9F37C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9B553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4247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20CD7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0421" w:rsidR="00B87ED3" w:rsidRPr="00944D28" w:rsidRDefault="00806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A9620" w:rsidR="00B87ED3" w:rsidRPr="00944D28" w:rsidRDefault="00806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4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6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3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9EBF9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144B3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37E8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8DB6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18057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440D0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293C7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5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5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7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C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6ADB0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106E8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E1659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F9445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5DF21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970F4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5251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2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9193" w:rsidR="00B87ED3" w:rsidRPr="00944D28" w:rsidRDefault="00806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F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2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394C8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05A31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232CF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02063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ED172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4F8FD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A19CD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F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3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7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5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0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C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B96C2" w:rsidR="00B87ED3" w:rsidRPr="00944D28" w:rsidRDefault="00806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6D1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08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F85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9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5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7BA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83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5C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9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E8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E8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7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701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62D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2024-07-03T09:56:00.0000000Z</dcterms:modified>
</coreProperties>
</file>