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BADE8" w:rsidR="0061148E" w:rsidRPr="00C61931" w:rsidRDefault="00B46C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1632E" w:rsidR="0061148E" w:rsidRPr="00C61931" w:rsidRDefault="00B46C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EBB824" w:rsidR="00B87ED3" w:rsidRPr="00944D28" w:rsidRDefault="00B4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4BD79" w:rsidR="00B87ED3" w:rsidRPr="00944D28" w:rsidRDefault="00B4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E97533" w:rsidR="00B87ED3" w:rsidRPr="00944D28" w:rsidRDefault="00B4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317A4" w:rsidR="00B87ED3" w:rsidRPr="00944D28" w:rsidRDefault="00B4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08FFF" w:rsidR="00B87ED3" w:rsidRPr="00944D28" w:rsidRDefault="00B4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B289B" w:rsidR="00B87ED3" w:rsidRPr="00944D28" w:rsidRDefault="00B4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8E5CB" w:rsidR="00B87ED3" w:rsidRPr="00944D28" w:rsidRDefault="00B4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3A77B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4ABA2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D3788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F54B4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D16F1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BF412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B3F86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A02D1" w:rsidR="00B87ED3" w:rsidRPr="00944D28" w:rsidRDefault="00B46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AD77C" w:rsidR="00B87ED3" w:rsidRPr="00944D28" w:rsidRDefault="00B46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8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D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0B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DB995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9C007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29ED7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707FC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9011E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097B4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5C567" w:rsidR="00B87ED3" w:rsidRPr="00944D28" w:rsidRDefault="00B4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5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4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A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C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8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2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0F9B9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C0E62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41979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B2B9F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4BB00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EFFA7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3CDBE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9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0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2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5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6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2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8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4C658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E9306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41C30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93283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5C926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B80E8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99895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9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B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A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2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F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5B36B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50FE2" w:rsidR="00B87ED3" w:rsidRPr="00944D28" w:rsidRDefault="00B4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48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8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63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B1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26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1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F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7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0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D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0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6CC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2024-06-28T01:57:00.0000000Z</dcterms:modified>
</coreProperties>
</file>