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3000" w:rsidR="0061148E" w:rsidRPr="00C61931" w:rsidRDefault="00CA6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96F0" w:rsidR="0061148E" w:rsidRPr="00C61931" w:rsidRDefault="00CA6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91141" w:rsidR="00B87ED3" w:rsidRPr="00944D28" w:rsidRDefault="00CA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39C93" w:rsidR="00B87ED3" w:rsidRPr="00944D28" w:rsidRDefault="00CA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ADF37" w:rsidR="00B87ED3" w:rsidRPr="00944D28" w:rsidRDefault="00CA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5CC76" w:rsidR="00B87ED3" w:rsidRPr="00944D28" w:rsidRDefault="00CA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855AA" w:rsidR="00B87ED3" w:rsidRPr="00944D28" w:rsidRDefault="00CA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0FF82" w:rsidR="00B87ED3" w:rsidRPr="00944D28" w:rsidRDefault="00CA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CE078" w:rsidR="00B87ED3" w:rsidRPr="00944D28" w:rsidRDefault="00CA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D4BB9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2AEAA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43581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94115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4A56F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F0F6E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B86BF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B052C" w:rsidR="00B87ED3" w:rsidRPr="00944D28" w:rsidRDefault="00CA6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58BF" w:rsidR="00B87ED3" w:rsidRPr="00944D28" w:rsidRDefault="00CA6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B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F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0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975F6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94744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7B7C9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18C39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8ED0F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D3C51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B13D" w:rsidR="00B87ED3" w:rsidRPr="00944D28" w:rsidRDefault="00CA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2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F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33CBD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A64B3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9D4AA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685E9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1B2B3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51B8D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DF446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D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0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4A1E8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13673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DD46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39B09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1A6B9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7B3A4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BB078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5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D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3D7D5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706DE" w:rsidR="00B87ED3" w:rsidRPr="00944D28" w:rsidRDefault="00CA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1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2C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E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98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70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2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C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4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2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E9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