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26C64" w:rsidR="0061148E" w:rsidRPr="00C61931" w:rsidRDefault="00E847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7E23" w:rsidR="0061148E" w:rsidRPr="00C61931" w:rsidRDefault="00E847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D0343" w:rsidR="00B87ED3" w:rsidRPr="00944D28" w:rsidRDefault="00E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DE035" w:rsidR="00B87ED3" w:rsidRPr="00944D28" w:rsidRDefault="00E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E9B9B" w:rsidR="00B87ED3" w:rsidRPr="00944D28" w:rsidRDefault="00E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2BAEC" w:rsidR="00B87ED3" w:rsidRPr="00944D28" w:rsidRDefault="00E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B68FF" w:rsidR="00B87ED3" w:rsidRPr="00944D28" w:rsidRDefault="00E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91486" w:rsidR="00B87ED3" w:rsidRPr="00944D28" w:rsidRDefault="00E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CFFB8" w:rsidR="00B87ED3" w:rsidRPr="00944D28" w:rsidRDefault="00E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F7DD9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B2990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A8F3E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CB8F2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6F094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72A74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D7E3B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E24F" w14:textId="77777777" w:rsidR="00E84750" w:rsidRDefault="00E84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52A8D3E7" w:rsidR="00B87ED3" w:rsidRPr="00944D28" w:rsidRDefault="00E84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8587D" w:rsidR="00B87ED3" w:rsidRPr="00944D28" w:rsidRDefault="00E84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6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8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06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B75D4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8504B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F2A46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57EE7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EE85B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C6343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C03FE" w:rsidR="00B87ED3" w:rsidRPr="00944D28" w:rsidRDefault="00E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5201" w:rsidR="00B87ED3" w:rsidRPr="00944D28" w:rsidRDefault="00E84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CE77" w:rsidR="00B87ED3" w:rsidRPr="00944D28" w:rsidRDefault="00E84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5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2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4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8BE71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E4ACF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25143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E3B5E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82037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78A4A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3F5CC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E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8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4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8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8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0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EED14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6B5FA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58912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8909E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861B0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385C2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30382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0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41FDA" w:rsidR="00B87ED3" w:rsidRPr="00944D28" w:rsidRDefault="00E84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0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8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F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A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3BFFB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26372" w:rsidR="00B87ED3" w:rsidRPr="00944D28" w:rsidRDefault="00E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75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8F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DF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17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49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D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F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3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7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A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9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E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47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2024-06-28T02:38:00.0000000Z</dcterms:modified>
</coreProperties>
</file>