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16AD" w:rsidR="0061148E" w:rsidRPr="00C61931" w:rsidRDefault="004F4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276D" w:rsidR="0061148E" w:rsidRPr="00C61931" w:rsidRDefault="004F4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0E3E4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42F38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8C525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932E6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79830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9546F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F4D8E" w:rsidR="00B87ED3" w:rsidRPr="00944D28" w:rsidRDefault="004F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3FE2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94B9B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71F35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6C286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C49BD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2C9D6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72D0C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73152" w:rsidR="00B87ED3" w:rsidRPr="00944D28" w:rsidRDefault="004F4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4AD5" w:rsidR="00B87ED3" w:rsidRPr="00944D28" w:rsidRDefault="004F4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81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B2A93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D052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067A1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C328B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90D95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7DAC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A978" w:rsidR="00B87ED3" w:rsidRPr="00944D28" w:rsidRDefault="004F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D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4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5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1ECFA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981BC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8799C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8818F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ADAC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BFED8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D2EA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E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7CE46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10A2A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37504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D5219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DBD5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A4623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19F3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EDC9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5F559" w:rsidR="00B87ED3" w:rsidRPr="00944D28" w:rsidRDefault="004F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9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B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2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D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C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2024-06-28T22:41:00.0000000Z</dcterms:modified>
</coreProperties>
</file>