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90744" w:rsidR="0061148E" w:rsidRPr="00C61931" w:rsidRDefault="008E5E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110C" w:rsidR="0061148E" w:rsidRPr="00C61931" w:rsidRDefault="008E5E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92BB2" w:rsidR="00B87ED3" w:rsidRPr="00944D28" w:rsidRDefault="008E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EC837" w:rsidR="00B87ED3" w:rsidRPr="00944D28" w:rsidRDefault="008E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F54F7" w:rsidR="00B87ED3" w:rsidRPr="00944D28" w:rsidRDefault="008E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5B281" w:rsidR="00B87ED3" w:rsidRPr="00944D28" w:rsidRDefault="008E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45ECE8" w:rsidR="00B87ED3" w:rsidRPr="00944D28" w:rsidRDefault="008E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C1AA8" w:rsidR="00B87ED3" w:rsidRPr="00944D28" w:rsidRDefault="008E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E62A8" w:rsidR="00B87ED3" w:rsidRPr="00944D28" w:rsidRDefault="008E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F80CD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CFCAE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54D34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34E72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CDAA2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3B533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7E6FA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8249" w:rsidR="00B87ED3" w:rsidRPr="00944D28" w:rsidRDefault="008E5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18475" w:rsidR="00B87ED3" w:rsidRPr="00944D28" w:rsidRDefault="008E5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5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B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4D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32814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F769A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84C4C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37A0B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9BDE0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693DC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BF00C" w:rsidR="00B87ED3" w:rsidRPr="00944D28" w:rsidRDefault="008E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5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5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3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D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3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4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16332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5233F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323BA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4A83C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DE97C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D2540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93BAA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7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6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6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2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2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CE5A0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FE2C6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08358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DB058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DFAD2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847C9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FA38F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1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B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B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346A3" w:rsidR="00B87ED3" w:rsidRPr="00944D28" w:rsidRDefault="008E5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C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6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2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2552D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0D903" w:rsidR="00B87ED3" w:rsidRPr="00944D28" w:rsidRDefault="008E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D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D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A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62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D6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A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7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1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0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E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6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B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E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2024-06-28T05:19:00.0000000Z</dcterms:modified>
</coreProperties>
</file>