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1B7E" w:rsidR="0061148E" w:rsidRPr="00C61931" w:rsidRDefault="004D1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C5C8" w:rsidR="0061148E" w:rsidRPr="00C61931" w:rsidRDefault="004D1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82298" w:rsidR="00B87ED3" w:rsidRPr="00944D28" w:rsidRDefault="004D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F7C4C" w:rsidR="00B87ED3" w:rsidRPr="00944D28" w:rsidRDefault="004D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4A30F" w:rsidR="00B87ED3" w:rsidRPr="00944D28" w:rsidRDefault="004D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2CAF9" w:rsidR="00B87ED3" w:rsidRPr="00944D28" w:rsidRDefault="004D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3827D" w:rsidR="00B87ED3" w:rsidRPr="00944D28" w:rsidRDefault="004D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6F1F7" w:rsidR="00B87ED3" w:rsidRPr="00944D28" w:rsidRDefault="004D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232B2" w:rsidR="00B87ED3" w:rsidRPr="00944D28" w:rsidRDefault="004D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9E11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D669C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ECF9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890BD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07755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A9B23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C1C51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0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4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C8FE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5D9A3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D13BF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1E719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2B43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537C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B5D8F" w:rsidR="00B87ED3" w:rsidRPr="00944D28" w:rsidRDefault="004D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B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874B4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E803D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510D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B7543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E7E80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D197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A8240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1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9F305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BA1A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196BA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079D9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FF63A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56C3E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76CEA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EFE9" w:rsidR="00B87ED3" w:rsidRPr="00944D28" w:rsidRDefault="004D1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B242" w:rsidR="00B87ED3" w:rsidRPr="00944D28" w:rsidRDefault="004D1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B4371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833C" w:rsidR="00B87ED3" w:rsidRPr="00944D28" w:rsidRDefault="004D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A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2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04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7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180B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2024-06-29T01:54:00.0000000Z</dcterms:modified>
</coreProperties>
</file>