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35C42" w:rsidR="0061148E" w:rsidRPr="00C61931" w:rsidRDefault="00D51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FA284" w:rsidR="0061148E" w:rsidRPr="00C61931" w:rsidRDefault="00D51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B6D4F" w:rsidR="00B87ED3" w:rsidRPr="00944D28" w:rsidRDefault="00D5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71BA0" w:rsidR="00B87ED3" w:rsidRPr="00944D28" w:rsidRDefault="00D5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E9990" w:rsidR="00B87ED3" w:rsidRPr="00944D28" w:rsidRDefault="00D5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F4053" w:rsidR="00B87ED3" w:rsidRPr="00944D28" w:rsidRDefault="00D5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8042D" w:rsidR="00B87ED3" w:rsidRPr="00944D28" w:rsidRDefault="00D5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88FBC" w:rsidR="00B87ED3" w:rsidRPr="00944D28" w:rsidRDefault="00D5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62C5F" w:rsidR="00B87ED3" w:rsidRPr="00944D28" w:rsidRDefault="00D5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7D99F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BCD23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1B6F6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0F12D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D7325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00650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6B4CC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5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1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7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E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2D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54671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C8CA6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831CA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269DD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F9A31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F7722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D4A5E" w:rsidR="00B87ED3" w:rsidRPr="00944D28" w:rsidRDefault="00D5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C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C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4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7564E" w:rsidR="00B87ED3" w:rsidRPr="00944D28" w:rsidRDefault="00D51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2D99F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4714C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B809D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7C9F0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4D03F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5DE55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DED51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3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2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A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5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6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6A306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39E26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D5619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352A3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D2FF0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CBA4B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D2CB3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9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6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C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6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5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3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8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91160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04485" w:rsidR="00B87ED3" w:rsidRPr="00944D28" w:rsidRDefault="00D5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46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B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F9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29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F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1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3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4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0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E2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2024-06-28T13:21:00.0000000Z</dcterms:modified>
</coreProperties>
</file>