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A4B3" w:rsidR="0061148E" w:rsidRPr="00C61931" w:rsidRDefault="00F97B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A152" w:rsidR="0061148E" w:rsidRPr="00C61931" w:rsidRDefault="00F97B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3A0D0" w:rsidR="00B87ED3" w:rsidRPr="00944D28" w:rsidRDefault="00F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2273B" w:rsidR="00B87ED3" w:rsidRPr="00944D28" w:rsidRDefault="00F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6BFA6" w:rsidR="00B87ED3" w:rsidRPr="00944D28" w:rsidRDefault="00F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F2D81" w:rsidR="00B87ED3" w:rsidRPr="00944D28" w:rsidRDefault="00F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3C565" w:rsidR="00B87ED3" w:rsidRPr="00944D28" w:rsidRDefault="00F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AD7E7" w:rsidR="00B87ED3" w:rsidRPr="00944D28" w:rsidRDefault="00F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31EE3" w:rsidR="00B87ED3" w:rsidRPr="00944D28" w:rsidRDefault="00F9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E2191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ACB9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9E2A4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9C1B9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6366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0B19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AE77C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5CDC" w:rsidR="00B87ED3" w:rsidRPr="00944D28" w:rsidRDefault="00F97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7D7A" w:rsidR="00B87ED3" w:rsidRPr="00944D28" w:rsidRDefault="00F97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6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ADE3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422DC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9597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C4B8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3079B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6EA23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64CB3" w:rsidR="00B87ED3" w:rsidRPr="00944D28" w:rsidRDefault="00F9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9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EF59D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0011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8D873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85846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BBE6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D184B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EDB6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DE14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B4A02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7198F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45393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563DF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A009A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C8E1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FB0C" w:rsidR="00B87ED3" w:rsidRPr="00944D28" w:rsidRDefault="00F97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0EBE" w:rsidR="00B87ED3" w:rsidRPr="00944D28" w:rsidRDefault="00F97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91D0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46872" w:rsidR="00B87ED3" w:rsidRPr="00944D28" w:rsidRDefault="00F9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E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D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1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4C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B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