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FC5E1" w:rsidR="0061148E" w:rsidRPr="00C61931" w:rsidRDefault="002E4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C1BA" w:rsidR="0061148E" w:rsidRPr="00C61931" w:rsidRDefault="002E4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C80C0" w:rsidR="00B87ED3" w:rsidRPr="00944D28" w:rsidRDefault="002E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14AD9" w:rsidR="00B87ED3" w:rsidRPr="00944D28" w:rsidRDefault="002E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43476" w:rsidR="00B87ED3" w:rsidRPr="00944D28" w:rsidRDefault="002E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45700" w:rsidR="00B87ED3" w:rsidRPr="00944D28" w:rsidRDefault="002E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1B04F" w:rsidR="00B87ED3" w:rsidRPr="00944D28" w:rsidRDefault="002E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6D5A8" w:rsidR="00B87ED3" w:rsidRPr="00944D28" w:rsidRDefault="002E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23C06" w:rsidR="00B87ED3" w:rsidRPr="00944D28" w:rsidRDefault="002E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77A5F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B79E5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0D3D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EB150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0564B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AE27F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42F55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1AAA9" w:rsidR="00B87ED3" w:rsidRPr="00944D28" w:rsidRDefault="002E4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4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B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F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C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23EAF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29B7C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74801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64EAA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4E790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49B21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106A2" w:rsidR="00B87ED3" w:rsidRPr="00944D28" w:rsidRDefault="002E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4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89FE5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DDCB1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6B5D7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C6149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87F02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70A32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93305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8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C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E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15399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33CC6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C49F9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CA89C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A3102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4E701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CD10F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D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BCFE5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EA794" w:rsidR="00B87ED3" w:rsidRPr="00944D28" w:rsidRDefault="002E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94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0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17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3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E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7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7E9"/>
    <w:rsid w:val="00342C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2024-06-28T20:18:00.0000000Z</dcterms:modified>
</coreProperties>
</file>