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F8E3" w:rsidR="0061148E" w:rsidRPr="00C61931" w:rsidRDefault="00991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028E" w:rsidR="0061148E" w:rsidRPr="00C61931" w:rsidRDefault="00991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E245A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4F226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8B261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DF49D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1BA14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88165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5836D" w:rsidR="00B87ED3" w:rsidRPr="00944D28" w:rsidRDefault="0099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EA08B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A0D32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8A02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2E7A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65A3A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27078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2944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4ECB" w:rsidR="00B87ED3" w:rsidRPr="00944D28" w:rsidRDefault="00991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9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D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0D18D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8DC19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7F68B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7734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3412E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A3C05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5A2BE" w:rsidR="00B87ED3" w:rsidRPr="00944D28" w:rsidRDefault="0099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B3B2A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BFF55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11F03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243C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6212D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6D63C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FD52D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2A5F5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23E74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76FD2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A497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74FC9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79F55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982DD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2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E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FA17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57B91" w:rsidR="00B87ED3" w:rsidRPr="00944D28" w:rsidRDefault="0099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1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02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2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C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