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70F6" w:rsidR="0061148E" w:rsidRPr="00C61931" w:rsidRDefault="00E27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FF068" w:rsidR="0061148E" w:rsidRPr="00C61931" w:rsidRDefault="00E27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38E60" w:rsidR="00B87ED3" w:rsidRPr="00944D28" w:rsidRDefault="00E2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E191D" w:rsidR="00B87ED3" w:rsidRPr="00944D28" w:rsidRDefault="00E2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6323F" w:rsidR="00B87ED3" w:rsidRPr="00944D28" w:rsidRDefault="00E2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4DF61" w:rsidR="00B87ED3" w:rsidRPr="00944D28" w:rsidRDefault="00E2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F808F" w:rsidR="00B87ED3" w:rsidRPr="00944D28" w:rsidRDefault="00E2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B6559" w:rsidR="00B87ED3" w:rsidRPr="00944D28" w:rsidRDefault="00E2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59BBC" w:rsidR="00B87ED3" w:rsidRPr="00944D28" w:rsidRDefault="00E27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600DD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47893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4FD8F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ADF4F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30A75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B9D9D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43F4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6FC1" w:rsidR="00B87ED3" w:rsidRPr="00944D28" w:rsidRDefault="00E27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2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5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5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7028B" w:rsidR="00B87ED3" w:rsidRPr="00944D28" w:rsidRDefault="00E27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EC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F7520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D317E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6F318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ADA91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8A0AE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962BE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BE9D" w:rsidR="00B87ED3" w:rsidRPr="00944D28" w:rsidRDefault="00E2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6F674" w:rsidR="00B87ED3" w:rsidRPr="00944D28" w:rsidRDefault="00E27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ED24C" w:rsidR="00B87ED3" w:rsidRPr="00944D28" w:rsidRDefault="00E27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8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F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4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001DF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DC9A2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A5AF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EDC57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CDAE9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806B8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D36BC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46F93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017AB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60B0C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BA9EE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C4B8F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50075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C0B26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9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8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B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3384F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B90A0" w:rsidR="00B87ED3" w:rsidRPr="00944D28" w:rsidRDefault="00E2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67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1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D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E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E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4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F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F5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2024-06-29T12:57:00.0000000Z</dcterms:modified>
</coreProperties>
</file>