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35FEB" w:rsidR="0061148E" w:rsidRPr="00C61931" w:rsidRDefault="003C55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0597B" w:rsidR="0061148E" w:rsidRPr="00C61931" w:rsidRDefault="003C55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F9EB2" w:rsidR="00B87ED3" w:rsidRPr="00944D28" w:rsidRDefault="003C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BA333" w:rsidR="00B87ED3" w:rsidRPr="00944D28" w:rsidRDefault="003C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FFCBD" w:rsidR="00B87ED3" w:rsidRPr="00944D28" w:rsidRDefault="003C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3F736" w:rsidR="00B87ED3" w:rsidRPr="00944D28" w:rsidRDefault="003C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4A570" w:rsidR="00B87ED3" w:rsidRPr="00944D28" w:rsidRDefault="003C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909F6" w:rsidR="00B87ED3" w:rsidRPr="00944D28" w:rsidRDefault="003C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D721A" w:rsidR="00B87ED3" w:rsidRPr="00944D28" w:rsidRDefault="003C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E4797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A3C43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36989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ED0F5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1EF5D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75E74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564D0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E7B6" w:rsidR="00B87ED3" w:rsidRPr="00944D28" w:rsidRDefault="003C5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6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4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3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8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F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97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7BA87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5E516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84FFC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F4DA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81520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EDE45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EB2D2" w:rsidR="00B87ED3" w:rsidRPr="00944D28" w:rsidRDefault="003C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B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2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1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3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E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4FBB9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032ED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8B03E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FBD83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7792D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F0E35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22CE2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D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6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0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0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55BB8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E875A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948C9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8B444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3A34F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39ABF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96CD5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9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8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C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CD07B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BE3A5" w:rsidR="00B87ED3" w:rsidRPr="00944D28" w:rsidRDefault="003C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43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5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3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3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A3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9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1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F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F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55B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2024-06-29T21:08:00.0000000Z</dcterms:modified>
</coreProperties>
</file>