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ED784" w:rsidR="0061148E" w:rsidRPr="00C61931" w:rsidRDefault="00BC1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C05C" w:rsidR="0061148E" w:rsidRPr="00C61931" w:rsidRDefault="00BC1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5F786" w:rsidR="00B87ED3" w:rsidRPr="00944D28" w:rsidRDefault="00BC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095D2" w:rsidR="00B87ED3" w:rsidRPr="00944D28" w:rsidRDefault="00BC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8A478" w:rsidR="00B87ED3" w:rsidRPr="00944D28" w:rsidRDefault="00BC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4389C" w:rsidR="00B87ED3" w:rsidRPr="00944D28" w:rsidRDefault="00BC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1F361" w:rsidR="00B87ED3" w:rsidRPr="00944D28" w:rsidRDefault="00BC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E4BD5B" w:rsidR="00B87ED3" w:rsidRPr="00944D28" w:rsidRDefault="00BC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52B3B" w:rsidR="00B87ED3" w:rsidRPr="00944D28" w:rsidRDefault="00BC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65CCA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79136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6889B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64A4C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CA415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7DBC8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E0303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2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5B7E6" w:rsidR="00B87ED3" w:rsidRPr="00944D28" w:rsidRDefault="00BC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3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F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7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63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A5BC9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81EEF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F4C51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8B20E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6350F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32240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5DC5E" w:rsidR="00B87ED3" w:rsidRPr="00944D28" w:rsidRDefault="00BC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F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7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3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E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C818D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31E8C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2BEE5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AFC9F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578D8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14B0D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DB5A9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2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DFA42" w:rsidR="00B87ED3" w:rsidRPr="00944D28" w:rsidRDefault="00BC1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A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9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9F89C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44CCD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480CC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D7795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72921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141B3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9F234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3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3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2BE9" w:rsidR="00B87ED3" w:rsidRPr="00944D28" w:rsidRDefault="00BC1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C9FD3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1CB6E" w:rsidR="00B87ED3" w:rsidRPr="00944D28" w:rsidRDefault="00BC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DE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A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71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8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B2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C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4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E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B1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2024-06-30T03:58:00.0000000Z</dcterms:modified>
</coreProperties>
</file>