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6EA9" w:rsidR="0061148E" w:rsidRPr="00C61931" w:rsidRDefault="00B06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0A29" w:rsidR="0061148E" w:rsidRPr="00C61931" w:rsidRDefault="00B06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B01C2" w:rsidR="00B87ED3" w:rsidRPr="00944D28" w:rsidRDefault="00B0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FB0FE" w:rsidR="00B87ED3" w:rsidRPr="00944D28" w:rsidRDefault="00B0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07E4A" w:rsidR="00B87ED3" w:rsidRPr="00944D28" w:rsidRDefault="00B0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BDAD8" w:rsidR="00B87ED3" w:rsidRPr="00944D28" w:rsidRDefault="00B0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CF994" w:rsidR="00B87ED3" w:rsidRPr="00944D28" w:rsidRDefault="00B0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EAD22" w:rsidR="00B87ED3" w:rsidRPr="00944D28" w:rsidRDefault="00B0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2DF29" w:rsidR="00B87ED3" w:rsidRPr="00944D28" w:rsidRDefault="00B0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4DEA2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FC63D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3839F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9A2A4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FFC57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6E290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2979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59A2" w:rsidR="00B87ED3" w:rsidRPr="00944D28" w:rsidRDefault="00B06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2916" w:rsidR="00B87ED3" w:rsidRPr="00944D28" w:rsidRDefault="00B06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D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1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0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F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192DB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563E5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C63CE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B98D9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9BBD3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6D97C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4FB81" w:rsidR="00B87ED3" w:rsidRPr="00944D28" w:rsidRDefault="00B0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B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2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7DDE7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5EF92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B2472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29B66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AB707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8976B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3751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4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0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5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6340A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015A7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C57C9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BB9E5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92350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7CDF8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2CD24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B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2FCF0" w:rsidR="00B87ED3" w:rsidRPr="00944D28" w:rsidRDefault="00B06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83A73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A3447" w:rsidR="00B87ED3" w:rsidRPr="00944D28" w:rsidRDefault="00B0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2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8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4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32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4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F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5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E67"/>
    <w:rsid w:val="00B249A5"/>
    <w:rsid w:val="00B318D0"/>
    <w:rsid w:val="00B87ED3"/>
    <w:rsid w:val="00BD2EA8"/>
    <w:rsid w:val="00C321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2024-06-30T06:43:00.0000000Z</dcterms:modified>
</coreProperties>
</file>