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1627" w:rsidR="0061148E" w:rsidRPr="00C61931" w:rsidRDefault="00C43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DEAE" w:rsidR="0061148E" w:rsidRPr="00C61931" w:rsidRDefault="00C43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2D554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CEE9C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6B405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FE9B7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30A8E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36D25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52D69" w:rsidR="00B87ED3" w:rsidRPr="00944D28" w:rsidRDefault="00C4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C2A31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3EA44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5C1E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BAC9A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CD36F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6AF9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FC33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0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DFBEA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EB3A5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DED0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ABD39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E4E7C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17DB6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5F87" w:rsidR="00B87ED3" w:rsidRPr="00944D28" w:rsidRDefault="00C4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E5CE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0BF1C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5AC19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F6381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C08CF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8B4A3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0E66C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23091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BAD15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F4E3D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DFE8F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F8BC3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02DD9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58A7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BBA88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AB53F" w:rsidR="00B87ED3" w:rsidRPr="00944D28" w:rsidRDefault="00C4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65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2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B9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