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D0D5" w:rsidR="0061148E" w:rsidRPr="00C61931" w:rsidRDefault="00D72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3132" w:rsidR="0061148E" w:rsidRPr="00C61931" w:rsidRDefault="00D72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080FB" w:rsidR="00B87ED3" w:rsidRPr="00944D28" w:rsidRDefault="00D7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8BE6F" w:rsidR="00B87ED3" w:rsidRPr="00944D28" w:rsidRDefault="00D7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B2A63" w:rsidR="00B87ED3" w:rsidRPr="00944D28" w:rsidRDefault="00D7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EFA16" w:rsidR="00B87ED3" w:rsidRPr="00944D28" w:rsidRDefault="00D7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CA7D0" w:rsidR="00B87ED3" w:rsidRPr="00944D28" w:rsidRDefault="00D7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C5664" w:rsidR="00B87ED3" w:rsidRPr="00944D28" w:rsidRDefault="00D7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34D4D" w:rsidR="00B87ED3" w:rsidRPr="00944D28" w:rsidRDefault="00D7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1BD02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A28D4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13748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4E863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6212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2F73E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F004A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72BF9" w:rsidR="00B87ED3" w:rsidRPr="00944D28" w:rsidRDefault="00D72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D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D52FC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CC1F4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A189D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9FF27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C0457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5D4DE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2A45E" w:rsidR="00B87ED3" w:rsidRPr="00944D28" w:rsidRDefault="00D7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B99B" w:rsidR="00B87ED3" w:rsidRPr="00944D28" w:rsidRDefault="00D7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CA166" w:rsidR="00B87ED3" w:rsidRPr="00944D28" w:rsidRDefault="00D7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BC4BB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85E62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00DAF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33DFC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AA11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0CB66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D1462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6D02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382C0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A0A89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8D8DC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BC569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7CF2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D1855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93FA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2DBB8" w:rsidR="00B87ED3" w:rsidRPr="00944D28" w:rsidRDefault="00D7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B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1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D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E9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8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5B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2024-06-30T16:18:00.0000000Z</dcterms:modified>
</coreProperties>
</file>