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4B732" w:rsidR="0061148E" w:rsidRPr="00C61931" w:rsidRDefault="008F5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C0297" w:rsidR="0061148E" w:rsidRPr="00C61931" w:rsidRDefault="008F5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47692" w:rsidR="00B87ED3" w:rsidRPr="00944D28" w:rsidRDefault="008F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01DCA" w:rsidR="00B87ED3" w:rsidRPr="00944D28" w:rsidRDefault="008F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8E1D9" w:rsidR="00B87ED3" w:rsidRPr="00944D28" w:rsidRDefault="008F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EC9DA" w:rsidR="00B87ED3" w:rsidRPr="00944D28" w:rsidRDefault="008F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F524D" w:rsidR="00B87ED3" w:rsidRPr="00944D28" w:rsidRDefault="008F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89BB9" w:rsidR="00B87ED3" w:rsidRPr="00944D28" w:rsidRDefault="008F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0BA19" w:rsidR="00B87ED3" w:rsidRPr="00944D28" w:rsidRDefault="008F5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3DB9C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AD55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8A228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99BD7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594BB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B8B70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D0061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5D5D" w:rsidR="00B87ED3" w:rsidRPr="00944D28" w:rsidRDefault="008F5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F13D3" w:rsidR="00B87ED3" w:rsidRPr="00944D28" w:rsidRDefault="008F5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1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7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1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47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697A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9DCE4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EAE82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8337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9499C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9640F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DAC91" w:rsidR="00B87ED3" w:rsidRPr="00944D28" w:rsidRDefault="008F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73DC" w:rsidR="00B87ED3" w:rsidRPr="00944D28" w:rsidRDefault="008F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A61E" w:rsidR="00B87ED3" w:rsidRPr="00944D28" w:rsidRDefault="008F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9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1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70C6C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F5656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A6700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62C00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B2C9F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A6681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AB9BB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B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4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AF32D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047E9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16F9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7562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FF4D4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AB7D0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7EA8A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70A12" w:rsidR="00B87ED3" w:rsidRPr="00944D28" w:rsidRDefault="008F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E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2ED23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6D021" w:rsidR="00B87ED3" w:rsidRPr="00944D28" w:rsidRDefault="008F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D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B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85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5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B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6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1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1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21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2024-06-30T23:50:00.0000000Z</dcterms:modified>
</coreProperties>
</file>