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8C70" w:rsidR="0061148E" w:rsidRPr="00C61931" w:rsidRDefault="007139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0C9D" w:rsidR="0061148E" w:rsidRPr="00C61931" w:rsidRDefault="00713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D5867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16364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A25FE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9361B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C3008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5E0AF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439D4" w:rsidR="00B87ED3" w:rsidRPr="00944D28" w:rsidRDefault="007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952E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AC33D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A9BA3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501B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1AE1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F5840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7F75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E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7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F4F73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5DC49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2CF0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3274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3A95C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648B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37AA" w:rsidR="00B87ED3" w:rsidRPr="00944D28" w:rsidRDefault="007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8CF48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3D75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5CB6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F2F2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963E1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4163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8108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17BFF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9D14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2A9C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8E755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F43B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3393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B7E3F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D961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13DDD" w:rsidR="00B87ED3" w:rsidRPr="00944D28" w:rsidRDefault="007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2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4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C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9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