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731A" w:rsidR="0061148E" w:rsidRPr="00C61931" w:rsidRDefault="00790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8FAF" w:rsidR="0061148E" w:rsidRPr="00C61931" w:rsidRDefault="00790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F3A56" w:rsidR="00B87ED3" w:rsidRPr="00944D28" w:rsidRDefault="0079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9D54B" w:rsidR="00B87ED3" w:rsidRPr="00944D28" w:rsidRDefault="0079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30DC6" w:rsidR="00B87ED3" w:rsidRPr="00944D28" w:rsidRDefault="0079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CC046" w:rsidR="00B87ED3" w:rsidRPr="00944D28" w:rsidRDefault="0079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1A1E0" w:rsidR="00B87ED3" w:rsidRPr="00944D28" w:rsidRDefault="0079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724BB" w:rsidR="00B87ED3" w:rsidRPr="00944D28" w:rsidRDefault="0079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E03D3" w:rsidR="00B87ED3" w:rsidRPr="00944D28" w:rsidRDefault="0079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A5C7E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04C7A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7629E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366F2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810EA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98EBB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520DC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8B92" w:rsidR="00B87ED3" w:rsidRPr="00944D28" w:rsidRDefault="00790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1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7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A4B78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DF168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6389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94472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90850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55850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27782" w:rsidR="00B87ED3" w:rsidRPr="00944D28" w:rsidRDefault="0079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B536A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309AF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9EFA8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A3EBE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D8029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57567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B95C8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B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5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C36D1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3B074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75E51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1FF24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F5BFE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FED1E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E74DB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5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42C4C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685E9" w:rsidR="00B87ED3" w:rsidRPr="00944D28" w:rsidRDefault="0079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5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C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1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7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F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C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790AC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2024-07-03T15:51:00.0000000Z</dcterms:modified>
</coreProperties>
</file>