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63FE8" w:rsidR="0061148E" w:rsidRPr="00C61931" w:rsidRDefault="00A713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E5163" w:rsidR="0061148E" w:rsidRPr="00C61931" w:rsidRDefault="00A713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1C2CE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AF20A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B083F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905688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F6E74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65DF1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B15C3" w:rsidR="00B87ED3" w:rsidRPr="00944D28" w:rsidRDefault="00A71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DD333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44772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AA3A0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0061F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F16E2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67959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BD59C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9235B" w:rsidR="00B87ED3" w:rsidRPr="00944D28" w:rsidRDefault="00A713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7B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D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A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9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B72B4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FBAE4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06BD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3375D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7D576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2EE2F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862B3" w:rsidR="00B87ED3" w:rsidRPr="00944D28" w:rsidRDefault="00A71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C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1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F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F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ECCAF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8AF8C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5D2A1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CE9A2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A53F3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6A37F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70470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3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E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07CEA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AB06C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141F7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2ED4D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9C183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D36AC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52264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D513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EDC65" w:rsidR="00B87ED3" w:rsidRPr="00944D28" w:rsidRDefault="00A71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3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5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BF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4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48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5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F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1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13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