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F9AAF" w:rsidR="0061148E" w:rsidRPr="00C61931" w:rsidRDefault="00415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A623E" w:rsidR="0061148E" w:rsidRPr="00C61931" w:rsidRDefault="00415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15AC3" w:rsidR="00B87ED3" w:rsidRPr="00944D28" w:rsidRDefault="0041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2E92D" w:rsidR="00B87ED3" w:rsidRPr="00944D28" w:rsidRDefault="0041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28987" w:rsidR="00B87ED3" w:rsidRPr="00944D28" w:rsidRDefault="0041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E4DC6" w:rsidR="00B87ED3" w:rsidRPr="00944D28" w:rsidRDefault="0041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D9C9C" w:rsidR="00B87ED3" w:rsidRPr="00944D28" w:rsidRDefault="0041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691A18" w:rsidR="00B87ED3" w:rsidRPr="00944D28" w:rsidRDefault="0041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5ED3B" w:rsidR="00B87ED3" w:rsidRPr="00944D28" w:rsidRDefault="00415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4D1EA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01A69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3EC00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A5DCE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5BE98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4B5A1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CD967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D4F6F" w:rsidR="00B87ED3" w:rsidRPr="00944D28" w:rsidRDefault="00415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BAF39" w:rsidR="00B87ED3" w:rsidRPr="00944D28" w:rsidRDefault="00415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1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D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D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8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CF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AAE14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52621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00108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24552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6AF91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BCAF6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89C9F" w:rsidR="00B87ED3" w:rsidRPr="00944D28" w:rsidRDefault="00415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5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4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4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A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A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6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1C06F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7CD13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76C2F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1F22F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EB955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1C383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95E22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3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4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8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D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A09C2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5C477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9ECDF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C655F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D043B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BFA3B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DF0D5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E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1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B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B2CB7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C8E94" w:rsidR="00B87ED3" w:rsidRPr="00944D28" w:rsidRDefault="00415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08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A9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59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07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0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F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B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1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2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F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1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AD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B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2024-07-02T06:46:00.0000000Z</dcterms:modified>
</coreProperties>
</file>