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A18F" w:rsidR="0061148E" w:rsidRPr="00C61931" w:rsidRDefault="00240D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593B" w:rsidR="0061148E" w:rsidRPr="00C61931" w:rsidRDefault="00240D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CD81A" w:rsidR="00B87ED3" w:rsidRPr="00944D28" w:rsidRDefault="0024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65370" w:rsidR="00B87ED3" w:rsidRPr="00944D28" w:rsidRDefault="0024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B7527" w:rsidR="00B87ED3" w:rsidRPr="00944D28" w:rsidRDefault="0024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0CBAE" w:rsidR="00B87ED3" w:rsidRPr="00944D28" w:rsidRDefault="0024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30EA0" w:rsidR="00B87ED3" w:rsidRPr="00944D28" w:rsidRDefault="0024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15762" w:rsidR="00B87ED3" w:rsidRPr="00944D28" w:rsidRDefault="0024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3B2A9" w:rsidR="00B87ED3" w:rsidRPr="00944D28" w:rsidRDefault="0024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0FC95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AF552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6FEEB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C03C7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9DD8D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2CFC7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C8F3E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9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2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EE215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AA481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705D0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B7DD5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14D2D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CB565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5BFF9" w:rsidR="00B87ED3" w:rsidRPr="00944D28" w:rsidRDefault="0024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C9D22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69199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2ABDF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57302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C983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3582B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C9827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8C995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8B49F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BF842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032E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8F5B5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E4D4E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CCA0F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C8C3C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A130B" w:rsidR="00B87ED3" w:rsidRPr="00944D28" w:rsidRDefault="0024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7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1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1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4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D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