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6F5A" w:rsidR="0061148E" w:rsidRPr="00C61931" w:rsidRDefault="005D1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5D62" w:rsidR="0061148E" w:rsidRPr="00C61931" w:rsidRDefault="005D1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37E3D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395C4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1988A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98E7F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D36D2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B975A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43C48" w:rsidR="00B87ED3" w:rsidRPr="00944D28" w:rsidRDefault="005D1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96014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7C55E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D82EC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D554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47F4C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5831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B674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59FC" w:rsidR="00B87ED3" w:rsidRPr="00944D28" w:rsidRDefault="005D1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B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84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7A291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DDC98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1B202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6E5C6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DC268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E50F1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E8993" w:rsidR="00B87ED3" w:rsidRPr="00944D28" w:rsidRDefault="005D1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4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1F46E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913A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61C9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D77E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8327A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B56D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7CA4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01AFD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B5CC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3CA8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CA88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47025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A2E4E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517C6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FEBD5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3279D" w:rsidR="00B87ED3" w:rsidRPr="00944D28" w:rsidRDefault="005D1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A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E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F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3F9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2024-07-02T11:54:00.0000000Z</dcterms:modified>
</coreProperties>
</file>