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FEBD9" w:rsidR="0061148E" w:rsidRPr="00C61931" w:rsidRDefault="009260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64D9E" w:rsidR="0061148E" w:rsidRPr="00C61931" w:rsidRDefault="009260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669418" w:rsidR="00B87ED3" w:rsidRPr="00944D28" w:rsidRDefault="0092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A1F470" w:rsidR="00B87ED3" w:rsidRPr="00944D28" w:rsidRDefault="0092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75142CB" w:rsidR="00B87ED3" w:rsidRPr="00944D28" w:rsidRDefault="0092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8A09BF" w:rsidR="00B87ED3" w:rsidRPr="00944D28" w:rsidRDefault="0092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29D9F" w:rsidR="00B87ED3" w:rsidRPr="00944D28" w:rsidRDefault="0092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A3038" w:rsidR="00B87ED3" w:rsidRPr="00944D28" w:rsidRDefault="0092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571B05" w:rsidR="00B87ED3" w:rsidRPr="00944D28" w:rsidRDefault="00926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76A65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0CB3A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DE004E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67EA5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BDF20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26D59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E72F9C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C948D" w:rsidR="00B87ED3" w:rsidRPr="00944D28" w:rsidRDefault="00926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1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E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55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B9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9C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A52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3029F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2E833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6AE6E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F902F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BAD45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46451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10D3CE" w:rsidR="00B87ED3" w:rsidRPr="00944D28" w:rsidRDefault="00926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8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2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E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2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39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A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F622A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8B77E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1C242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2FF8E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BF74D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6FC86F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FB17F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5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4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6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2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B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9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9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0D050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F21BB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EC12AA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12FEF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7292C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070425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0C3852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48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E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4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8D75A" w:rsidR="00B87ED3" w:rsidRPr="00944D28" w:rsidRDefault="009260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3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6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9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C5FBA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88DDC4" w:rsidR="00B87ED3" w:rsidRPr="00944D28" w:rsidRDefault="00926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79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7DB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75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936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55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1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0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2A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5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8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3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B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0E9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