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1D0B" w:rsidR="0061148E" w:rsidRPr="00C61931" w:rsidRDefault="00BE6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2FBD" w:rsidR="0061148E" w:rsidRPr="00C61931" w:rsidRDefault="00BE6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562D0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04375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0E194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59700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D6689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54728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7E6CF" w:rsidR="00B87ED3" w:rsidRPr="00944D28" w:rsidRDefault="00BE6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E0449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47BC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37E3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AFB49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72F6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07A2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2C6AA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F414" w:rsidR="00B87ED3" w:rsidRPr="00944D28" w:rsidRDefault="00BE6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2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D801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5DA1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3D1B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8316D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82AF2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82DFC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78E6E" w:rsidR="00B87ED3" w:rsidRPr="00944D28" w:rsidRDefault="00BE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A26FE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15175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33F8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878F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CC95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CF518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BEC9B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C42ED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E966C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35AE2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29FF4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893B6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7A6D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D4FC9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AFD3D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9885" w:rsidR="00B87ED3" w:rsidRPr="00944D28" w:rsidRDefault="00BE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C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E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A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BE661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2024-07-02T15:36:00.0000000Z</dcterms:modified>
</coreProperties>
</file>