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86AB0" w:rsidR="0061148E" w:rsidRPr="00C61931" w:rsidRDefault="001A3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AA548" w:rsidR="0061148E" w:rsidRPr="00C61931" w:rsidRDefault="001A3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E6135E" w:rsidR="00B87ED3" w:rsidRPr="00944D28" w:rsidRDefault="001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A5982" w:rsidR="00B87ED3" w:rsidRPr="00944D28" w:rsidRDefault="001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0C8D4" w:rsidR="00B87ED3" w:rsidRPr="00944D28" w:rsidRDefault="001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89A06" w:rsidR="00B87ED3" w:rsidRPr="00944D28" w:rsidRDefault="001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E6817" w:rsidR="00B87ED3" w:rsidRPr="00944D28" w:rsidRDefault="001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79C1D" w:rsidR="00B87ED3" w:rsidRPr="00944D28" w:rsidRDefault="001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2A399" w:rsidR="00B87ED3" w:rsidRPr="00944D28" w:rsidRDefault="001A3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E086E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CC8F4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C5B04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5E29D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90AFC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ABA20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DC6EC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6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6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C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3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7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F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5CC46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BE213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72596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4F82D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9D2F0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9FD31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71286" w:rsidR="00B87ED3" w:rsidRPr="00944D28" w:rsidRDefault="001A3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A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9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1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E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653BB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AB9D4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418B4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D459C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84C9A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08601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34156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7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4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F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1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E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2336C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37512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3EC27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736D7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A5850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2B056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A071B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B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7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979F" w:rsidR="00B87ED3" w:rsidRPr="00944D28" w:rsidRDefault="001A3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3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F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A42D3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B3EF1" w:rsidR="00B87ED3" w:rsidRPr="00944D28" w:rsidRDefault="001A3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D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FC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F3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96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CF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F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2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A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BE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