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B2F1D" w:rsidR="0061148E" w:rsidRPr="00C61931" w:rsidRDefault="00714C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6488C" w:rsidR="0061148E" w:rsidRPr="00C61931" w:rsidRDefault="00714C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E108E" w:rsidR="00B87ED3" w:rsidRPr="00944D28" w:rsidRDefault="0071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AAD15" w:rsidR="00B87ED3" w:rsidRPr="00944D28" w:rsidRDefault="0071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A082B" w:rsidR="00B87ED3" w:rsidRPr="00944D28" w:rsidRDefault="0071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FB390" w:rsidR="00B87ED3" w:rsidRPr="00944D28" w:rsidRDefault="0071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334A0C" w:rsidR="00B87ED3" w:rsidRPr="00944D28" w:rsidRDefault="0071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BF2F3" w:rsidR="00B87ED3" w:rsidRPr="00944D28" w:rsidRDefault="0071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BFE3C" w:rsidR="00B87ED3" w:rsidRPr="00944D28" w:rsidRDefault="0071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8242D" w:rsidR="00B87ED3" w:rsidRPr="00944D28" w:rsidRDefault="0071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8CCF9" w:rsidR="00B87ED3" w:rsidRPr="00944D28" w:rsidRDefault="0071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FB611" w:rsidR="00B87ED3" w:rsidRPr="00944D28" w:rsidRDefault="0071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F2354" w:rsidR="00B87ED3" w:rsidRPr="00944D28" w:rsidRDefault="0071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F6DDB" w:rsidR="00B87ED3" w:rsidRPr="00944D28" w:rsidRDefault="0071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54B7D" w:rsidR="00B87ED3" w:rsidRPr="00944D28" w:rsidRDefault="0071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FCCCF" w:rsidR="00B87ED3" w:rsidRPr="00944D28" w:rsidRDefault="0071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07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C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8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B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6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D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0E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6248C" w:rsidR="00B87ED3" w:rsidRPr="00944D28" w:rsidRDefault="0071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E6180" w:rsidR="00B87ED3" w:rsidRPr="00944D28" w:rsidRDefault="0071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3519C" w:rsidR="00B87ED3" w:rsidRPr="00944D28" w:rsidRDefault="0071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C5EC6" w:rsidR="00B87ED3" w:rsidRPr="00944D28" w:rsidRDefault="0071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78FD4" w:rsidR="00B87ED3" w:rsidRPr="00944D28" w:rsidRDefault="0071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1D11C" w:rsidR="00B87ED3" w:rsidRPr="00944D28" w:rsidRDefault="0071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61D77" w:rsidR="00B87ED3" w:rsidRPr="00944D28" w:rsidRDefault="0071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4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F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E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C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5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F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5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27915" w:rsidR="00B87ED3" w:rsidRPr="00944D28" w:rsidRDefault="0071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4EE91" w:rsidR="00B87ED3" w:rsidRPr="00944D28" w:rsidRDefault="0071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3CC2E" w:rsidR="00B87ED3" w:rsidRPr="00944D28" w:rsidRDefault="0071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83A55" w:rsidR="00B87ED3" w:rsidRPr="00944D28" w:rsidRDefault="0071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5977A" w:rsidR="00B87ED3" w:rsidRPr="00944D28" w:rsidRDefault="0071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3F688" w:rsidR="00B87ED3" w:rsidRPr="00944D28" w:rsidRDefault="0071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3EA9D" w:rsidR="00B87ED3" w:rsidRPr="00944D28" w:rsidRDefault="0071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B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1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C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2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0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5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C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DCB32" w:rsidR="00B87ED3" w:rsidRPr="00944D28" w:rsidRDefault="0071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044B1" w:rsidR="00B87ED3" w:rsidRPr="00944D28" w:rsidRDefault="0071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1A402" w:rsidR="00B87ED3" w:rsidRPr="00944D28" w:rsidRDefault="0071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E2FC1" w:rsidR="00B87ED3" w:rsidRPr="00944D28" w:rsidRDefault="0071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7622A" w:rsidR="00B87ED3" w:rsidRPr="00944D28" w:rsidRDefault="0071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34006" w:rsidR="00B87ED3" w:rsidRPr="00944D28" w:rsidRDefault="0071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B56E0" w:rsidR="00B87ED3" w:rsidRPr="00944D28" w:rsidRDefault="0071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9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679C6" w:rsidR="00B87ED3" w:rsidRPr="00944D28" w:rsidRDefault="00714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5AF7B" w:rsidR="00B87ED3" w:rsidRPr="00944D28" w:rsidRDefault="00714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A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D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B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0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D3879" w:rsidR="00B87ED3" w:rsidRPr="00944D28" w:rsidRDefault="0071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B6D1B" w:rsidR="00B87ED3" w:rsidRPr="00944D28" w:rsidRDefault="0071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B6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02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C3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29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36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C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5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C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5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8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4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6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201"/>
    <w:rsid w:val="00677F71"/>
    <w:rsid w:val="006B5100"/>
    <w:rsid w:val="006F12A6"/>
    <w:rsid w:val="00714C1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2024-07-03T01:03:00.0000000Z</dcterms:modified>
</coreProperties>
</file>