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6826F" w:rsidR="00C34772" w:rsidRPr="0026421F" w:rsidRDefault="00873F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55C95" w:rsidR="00C34772" w:rsidRPr="00D339A1" w:rsidRDefault="00873F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74723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0CA5E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A68C9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C5AED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8E4BB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B0B36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95FD4" w:rsidR="002A7340" w:rsidRPr="00CD56BA" w:rsidRDefault="00873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6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8A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3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6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6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F9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D5447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E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3D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5E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1F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B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B1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C013" w14:textId="77777777" w:rsidR="00873F9F" w:rsidRDefault="00873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7481128D" w14:textId="49A9590A" w:rsidR="001835FB" w:rsidRPr="006D22CC" w:rsidRDefault="00873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April Fools’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0098E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77119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3112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89398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ECD65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5106F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CE976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4E9B7" w:rsidR="001835FB" w:rsidRPr="006D22CC" w:rsidRDefault="00873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A7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84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2D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A7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46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8C3E3" w:rsidR="001835FB" w:rsidRPr="006D22CC" w:rsidRDefault="00873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500BD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B586C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D7AE7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75ED9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566CA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22621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0C7C5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9BBDB" w:rsidR="001835FB" w:rsidRPr="006D22CC" w:rsidRDefault="00873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C0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0D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E9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4F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DB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C8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D3343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0D2B2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40D83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8208A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CC7E4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A15AA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1E79D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47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F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7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52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D4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DF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F3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722BC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A1152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C6953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99585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10147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57677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433B5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C7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91F21" w:rsidR="001835FB" w:rsidRPr="006D22CC" w:rsidRDefault="00873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17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9E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AD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E6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04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D7A5D" w:rsidR="009A6C64" w:rsidRPr="00730585" w:rsidRDefault="0087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8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00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4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3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FE0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89B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C1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50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179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6B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4AB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E0E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D7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F9F" w:rsidRPr="00B537C7" w:rsidRDefault="00873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3BBE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9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