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6B3A8" w:rsidR="00C34772" w:rsidRPr="0026421F" w:rsidRDefault="00437C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3C316" w:rsidR="00C34772" w:rsidRPr="00D339A1" w:rsidRDefault="00437C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4CCD7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DF47C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89E44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2D2BD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DD9EC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1CE6C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7AA78" w:rsidR="002A7340" w:rsidRPr="00CD56BA" w:rsidRDefault="0043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6F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F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76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7A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4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03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59EB6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3B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E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6C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06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3B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70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32331" w:rsidR="001835FB" w:rsidRPr="006D22CC" w:rsidRDefault="00437C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3B04B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4C4F8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9B62B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855AB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A22C4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63223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7E470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20001" w:rsidR="001835FB" w:rsidRPr="006D22CC" w:rsidRDefault="00437C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53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E5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B6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49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E2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35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9FB32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D9554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B01A0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B4F54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364D7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C57A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1120F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67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67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A3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F0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04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BA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E9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1385F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65674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4A4AC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F2A3A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F4215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EB175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3AEB4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C7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F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E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3D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6F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A9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23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DD2ED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5F58B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65295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48AB6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43BFA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92042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45B70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17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99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BBF27" w:rsidR="001835FB" w:rsidRPr="006D22CC" w:rsidRDefault="00437C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A2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DA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75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4A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DEA0D" w:rsidR="009A6C64" w:rsidRPr="00730585" w:rsidRDefault="0043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7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63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F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F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7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4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8C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C7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C10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6DA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75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F83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D9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CCA" w:rsidRPr="00B537C7" w:rsidRDefault="00437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CA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7CC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