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CB061" w:rsidR="00C34772" w:rsidRPr="0026421F" w:rsidRDefault="001268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DCA703" w:rsidR="00C34772" w:rsidRPr="00D339A1" w:rsidRDefault="001268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A4284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D7168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44494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E84B2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B6A0D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37ED5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05FF4" w:rsidR="002A7340" w:rsidRPr="00CD56BA" w:rsidRDefault="001268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7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9E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C8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AF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5E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0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DAF10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C3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69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76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78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E6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50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DE741" w:rsidR="001835FB" w:rsidRPr="006D22CC" w:rsidRDefault="00126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9E927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ABCEC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64302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35F57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C9043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D1AB4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DCC49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2AF3D" w:rsidR="001835FB" w:rsidRPr="006D22CC" w:rsidRDefault="00126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E5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5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D3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74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61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2E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E93C3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FC597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E7A8E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D3208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CDC0E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81052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DC3F8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7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C1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08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51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2D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71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3D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28BEB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5C82D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1BC10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8005D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9FA55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7B26A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9E3F3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E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D5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87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C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54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47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AA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F67F3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F610E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76083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D2C6C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914C7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7078C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AF38F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3C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B1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E8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E2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3BBA7" w:rsidR="001835FB" w:rsidRPr="006D22CC" w:rsidRDefault="001268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94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E7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0BA14" w:rsidR="009A6C64" w:rsidRPr="00730585" w:rsidRDefault="001268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CD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E8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10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4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A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B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F5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DB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B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14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91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5FD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D6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804" w:rsidRPr="00B537C7" w:rsidRDefault="001268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47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8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