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D1A28" w:rsidR="00C34772" w:rsidRPr="0026421F" w:rsidRDefault="006C2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45F3E" w:rsidR="00C34772" w:rsidRPr="00D339A1" w:rsidRDefault="006C2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EC8F9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B61D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BE11C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7A508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07A3E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B7A36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F6DD1" w:rsidR="002A7340" w:rsidRPr="00CD56BA" w:rsidRDefault="006C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15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9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20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A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9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4C50A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91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A6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28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5B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17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DD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7EE92" w:rsidR="001835FB" w:rsidRPr="006D22CC" w:rsidRDefault="006C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91160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40432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85765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004CC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EEF13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B336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01B63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78F0" w:rsidR="001835FB" w:rsidRPr="006D22CC" w:rsidRDefault="006C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1B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D8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4A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6A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DE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77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F25D8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A020A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4B671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EE1BC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87E6B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7B90A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C5628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BB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CF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7E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C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6A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28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22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CDFD6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A8896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A7A67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B07CC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C6B60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0ECFB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B039C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3B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6C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6B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6D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FF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02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6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D539B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E4F3C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68279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39008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B36CA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8DB49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07814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D3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29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8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9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1C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AFFD1" w:rsidR="001835FB" w:rsidRPr="006D22CC" w:rsidRDefault="006C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B7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BFC11" w:rsidR="009A6C64" w:rsidRPr="00730585" w:rsidRDefault="006C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77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91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F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A7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45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A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1D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775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93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67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7D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F5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45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5AF" w:rsidRPr="00B537C7" w:rsidRDefault="006C2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FE6E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E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5A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