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E6207" w:rsidR="00C34772" w:rsidRPr="0026421F" w:rsidRDefault="006541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96C07" w:rsidR="00C34772" w:rsidRPr="00D339A1" w:rsidRDefault="006541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E5367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A7F84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5457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614D2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8A834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495D3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04B6F" w:rsidR="002A7340" w:rsidRPr="00CD56BA" w:rsidRDefault="00654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3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5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6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2C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F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D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A506C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F3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6C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A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97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94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BF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5C53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74FC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6218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A2BE2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556B7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66E5B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5AD59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3B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7E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00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2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A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44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81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6E62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B5654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4ABEF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1B6C3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DAD3A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150B6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B702D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B9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B9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4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D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B4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BDACA" w:rsidR="001835FB" w:rsidRPr="006D22CC" w:rsidRDefault="00654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B5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9FE50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E4EF7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033F9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465D3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09B3B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9F2FA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EC93B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E3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8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68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31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00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B4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AB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0B612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2AA2B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6EAE3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FED7A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08AD3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5F967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F4398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5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C908E" w:rsidR="001835FB" w:rsidRPr="006D22CC" w:rsidRDefault="00654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D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64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A9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D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10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CDD2B" w:rsidR="009A6C64" w:rsidRPr="00730585" w:rsidRDefault="0065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E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C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55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6B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E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90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D7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64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15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D1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B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37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A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191" w:rsidRPr="00B537C7" w:rsidRDefault="00654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8B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9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