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398C8" w:rsidR="00C34772" w:rsidRPr="0026421F" w:rsidRDefault="009F3B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F5669" w:rsidR="00C34772" w:rsidRPr="00D339A1" w:rsidRDefault="009F3B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965A9" w:rsidR="002A7340" w:rsidRPr="00CD56BA" w:rsidRDefault="009F3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960B8" w:rsidR="002A7340" w:rsidRPr="00CD56BA" w:rsidRDefault="009F3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63148" w:rsidR="002A7340" w:rsidRPr="00CD56BA" w:rsidRDefault="009F3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AD97A" w:rsidR="002A7340" w:rsidRPr="00CD56BA" w:rsidRDefault="009F3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5D6C2" w:rsidR="002A7340" w:rsidRPr="00CD56BA" w:rsidRDefault="009F3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27AEB" w:rsidR="002A7340" w:rsidRPr="00CD56BA" w:rsidRDefault="009F3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C0F04" w:rsidR="002A7340" w:rsidRPr="00CD56BA" w:rsidRDefault="009F3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8F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83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ED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08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07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A1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D60B2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51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8F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04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EE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11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59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35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798F8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25C89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32164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4D8BC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668FC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5E2B5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ECEBA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42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4C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4B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B5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65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72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D8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DADA8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DACB7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3CD64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29C47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E6010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CDF8B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B01FD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BE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7B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B3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23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7E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8D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80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A656D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998E9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1D52B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F527A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5E5BC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7BFC1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6825B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1E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BF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B8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BC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B4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42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3B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EF1F3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1ECCC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8008B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FB22F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B7C8A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905E6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2EC18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4B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5CC74" w:rsidR="001835FB" w:rsidRPr="006D22CC" w:rsidRDefault="009F3B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9B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38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56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3F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82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179CB" w:rsidR="009A6C64" w:rsidRPr="00730585" w:rsidRDefault="009F3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1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F79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F3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82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39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46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A2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842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B17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A2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F9F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328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47E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3BCB" w:rsidRPr="00B537C7" w:rsidRDefault="009F3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E2A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BC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