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CE400" w:rsidR="00C34772" w:rsidRPr="0026421F" w:rsidRDefault="00696D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D1106" w:rsidR="00C34772" w:rsidRPr="00D339A1" w:rsidRDefault="00696D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843D5" w:rsidR="002A7340" w:rsidRPr="00CD56BA" w:rsidRDefault="00696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F1CC7" w:rsidR="002A7340" w:rsidRPr="00CD56BA" w:rsidRDefault="00696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ADF44" w:rsidR="002A7340" w:rsidRPr="00CD56BA" w:rsidRDefault="00696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CAE19" w:rsidR="002A7340" w:rsidRPr="00CD56BA" w:rsidRDefault="00696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48E41" w:rsidR="002A7340" w:rsidRPr="00CD56BA" w:rsidRDefault="00696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4BA81" w:rsidR="002A7340" w:rsidRPr="00CD56BA" w:rsidRDefault="00696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C9DBE" w:rsidR="002A7340" w:rsidRPr="00CD56BA" w:rsidRDefault="00696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3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06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34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10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D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1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67FE4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67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51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99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54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08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D2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867EA" w:rsidR="001835FB" w:rsidRPr="006D22CC" w:rsidRDefault="00696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2A880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EBC75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97AC2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B3879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18E39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775CE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1FEA8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8881A" w:rsidR="001835FB" w:rsidRPr="006D22CC" w:rsidRDefault="00696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07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71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22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9E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F1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33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6E4A0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FC41F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229D2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0EF4F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59799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8F2B0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E4139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DB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3D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B3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9A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58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31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8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30D48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07A89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A6E03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AC8E2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0AED1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A75DD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3B5A0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14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9C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B1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93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F2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8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BA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8E9D9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212A6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4A282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B9B20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9C4C1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67637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AFBA0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FD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22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B0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B0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DD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20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3E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67D0B" w:rsidR="009A6C64" w:rsidRPr="00730585" w:rsidRDefault="00696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F3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B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056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6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8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84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80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F90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B22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55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67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78F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30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D70" w:rsidRPr="00B537C7" w:rsidRDefault="00696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9FE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D70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