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B8E1F" w:rsidR="00C34772" w:rsidRPr="0026421F" w:rsidRDefault="00F331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457A8" w:rsidR="00C34772" w:rsidRPr="00D339A1" w:rsidRDefault="00F331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55A2B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35DFD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A918A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D1079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8BC3E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2F301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D530F" w:rsidR="002A7340" w:rsidRPr="00CD56BA" w:rsidRDefault="00F33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7D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0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40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D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B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F9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F23E8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FB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0E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88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3F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BD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BA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17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81B3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8C3B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56385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DAB5C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057A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F715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2B1F8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D53B3" w:rsidR="001835FB" w:rsidRPr="006D22CC" w:rsidRDefault="00F331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9D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7A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3D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03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C7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24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E560C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88F8A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F6862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75FF8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DE25D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6C94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23711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7F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77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44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99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C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83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76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C8FF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44C98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05B3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29C0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16D23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4B124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453A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C7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B1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8A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B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48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C9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9A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1785A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C347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F3E10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E1C9C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27401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A680B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C38E3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E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D3359" w:rsidR="001835FB" w:rsidRPr="006D22CC" w:rsidRDefault="00F331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CD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C5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8F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64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F0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1C225" w:rsidR="009A6C64" w:rsidRPr="00730585" w:rsidRDefault="00F3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F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F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60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8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EE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E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1D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76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DBD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6B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D2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55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B82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169" w:rsidRPr="00B537C7" w:rsidRDefault="00F33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0DE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1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