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29C28" w:rsidR="00C34772" w:rsidRPr="0026421F" w:rsidRDefault="006403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0E697" w:rsidR="00C34772" w:rsidRPr="00D339A1" w:rsidRDefault="006403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B0D22" w:rsidR="002A7340" w:rsidRPr="00CD56BA" w:rsidRDefault="0064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77A3F" w:rsidR="002A7340" w:rsidRPr="00CD56BA" w:rsidRDefault="0064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B51DC" w:rsidR="002A7340" w:rsidRPr="00CD56BA" w:rsidRDefault="0064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82D13" w:rsidR="002A7340" w:rsidRPr="00CD56BA" w:rsidRDefault="0064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DA4F8" w:rsidR="002A7340" w:rsidRPr="00CD56BA" w:rsidRDefault="0064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ADFE6" w:rsidR="002A7340" w:rsidRPr="00CD56BA" w:rsidRDefault="0064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9A9555" w:rsidR="002A7340" w:rsidRPr="00CD56BA" w:rsidRDefault="0064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D6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C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92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A2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C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F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3BDFB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BC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7F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5D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D7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FD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7F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05700" w:rsidR="001835FB" w:rsidRPr="006D22CC" w:rsidRDefault="00640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F8B32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9FA51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3E396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64625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F3D88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A1925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CCD6F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BB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4E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EE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DC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85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39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1F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9D9AA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F4501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3E4BC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7791A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8FBB4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E1092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62983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00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71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46ACC" w:rsidR="001835FB" w:rsidRPr="006D22CC" w:rsidRDefault="00640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DC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CD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E7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34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0DD63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02C58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830E9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3E135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E1220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DF34A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EF02A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9F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22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95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3B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A2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B4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05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2927D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F7901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3C01B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55DA8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15924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00A32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B85A7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AA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1F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D8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6D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58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3D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34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268DDC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98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83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DB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B1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15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31B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1D1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AE2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A97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5E5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48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C63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922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322" w:rsidRPr="00B537C7" w:rsidRDefault="00640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BE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32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