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2B132" w:rsidR="00C34772" w:rsidRPr="0026421F" w:rsidRDefault="00F41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526E9" w:rsidR="00C34772" w:rsidRPr="00D339A1" w:rsidRDefault="00F41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46C69" w:rsidR="002A7340" w:rsidRPr="00CD56BA" w:rsidRDefault="00F41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4D842" w:rsidR="002A7340" w:rsidRPr="00CD56BA" w:rsidRDefault="00F41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15523" w:rsidR="002A7340" w:rsidRPr="00CD56BA" w:rsidRDefault="00F41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08B1A" w:rsidR="002A7340" w:rsidRPr="00CD56BA" w:rsidRDefault="00F41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02E28" w:rsidR="002A7340" w:rsidRPr="00CD56BA" w:rsidRDefault="00F41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5FD55" w:rsidR="002A7340" w:rsidRPr="00CD56BA" w:rsidRDefault="00F41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9B613" w:rsidR="002A7340" w:rsidRPr="00CD56BA" w:rsidRDefault="00F41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4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2C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4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6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69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5B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1710B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3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30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F0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F0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0A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26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A5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58FED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34979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5A4F1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6B8CC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01AAE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0B1D1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FBCAB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F1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68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58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C3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C7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27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5C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B9583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99E9B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BEC8C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AB482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607A6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B6B76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720D1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38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68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E8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B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00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66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2B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BDD9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2B43A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4544F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005A5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7896D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E3DE3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F1388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8F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8C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35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58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FC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8F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D1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56C65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C27EC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D6D95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A3FBA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73684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874A0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182DB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C3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47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1D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B7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36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ED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5D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33CA8" w:rsidR="009A6C64" w:rsidRPr="00730585" w:rsidRDefault="00F41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0C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AF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6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1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C4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0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AD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D8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1DF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45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3F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30A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54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99E" w:rsidRPr="00B537C7" w:rsidRDefault="00F41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55F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99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