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19210" w:rsidR="00C34772" w:rsidRPr="0026421F" w:rsidRDefault="00E03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0C58E" w:rsidR="00C34772" w:rsidRPr="00D339A1" w:rsidRDefault="00E03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153EA" w:rsidR="002A7340" w:rsidRPr="00CD56BA" w:rsidRDefault="00E0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AFDC2" w:rsidR="002A7340" w:rsidRPr="00CD56BA" w:rsidRDefault="00E0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A638D" w:rsidR="002A7340" w:rsidRPr="00CD56BA" w:rsidRDefault="00E0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41918" w:rsidR="002A7340" w:rsidRPr="00CD56BA" w:rsidRDefault="00E0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CBEB9" w:rsidR="002A7340" w:rsidRPr="00CD56BA" w:rsidRDefault="00E0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06C0C" w:rsidR="002A7340" w:rsidRPr="00CD56BA" w:rsidRDefault="00E0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FF83C9" w:rsidR="002A7340" w:rsidRPr="00CD56BA" w:rsidRDefault="00E03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D4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E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2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7B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C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F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32A5F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6E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25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1B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61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0B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D3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2E4F2" w:rsidR="001835FB" w:rsidRPr="006D22CC" w:rsidRDefault="00E03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BB796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574B9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B4EA2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8A06F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CAAD5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A0541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3F9D9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9B873" w:rsidR="001835FB" w:rsidRPr="006D22CC" w:rsidRDefault="00E03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BC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46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F8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2A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85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4C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CD367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C1034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45A0F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43CF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7CED0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98929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6DD8D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6C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65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FD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52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5D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FD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E4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D16C9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704B4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B29B5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E7FAF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2DE4E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04B41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2FD84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FD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5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BF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51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72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3B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46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9F922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C4DA4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C40C3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D5F78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F7BE7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687F1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DAA2A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78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B7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D6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45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0F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9F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5E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3F35C" w:rsidR="009A6C64" w:rsidRPr="00730585" w:rsidRDefault="00E0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CE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71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0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57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6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B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BE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BC1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A0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AA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7C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5D6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291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19A" w:rsidRPr="00B537C7" w:rsidRDefault="00E03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FA1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19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