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655E3" w:rsidR="00C34772" w:rsidRPr="0026421F" w:rsidRDefault="00924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7824C" w:rsidR="00C34772" w:rsidRPr="00D339A1" w:rsidRDefault="00924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58060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A7355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CA4C7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88010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52BE1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06C47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8F145" w:rsidR="002A7340" w:rsidRPr="00CD56BA" w:rsidRDefault="0092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9A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F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2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9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3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1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69D1C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F3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FC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F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B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DB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B7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10B1F" w:rsidR="001835FB" w:rsidRPr="006D22CC" w:rsidRDefault="00924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7866F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19A38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6E1A4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61538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0BF5C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07B62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8D62B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53340" w:rsidR="001835FB" w:rsidRPr="006D22CC" w:rsidRDefault="00924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61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B2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8C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9E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A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D1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F254B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9FEED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7E52B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222AA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8663A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88C2E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FAAE2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68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5A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F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8B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6C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68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B6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FD09A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3EA39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05B67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9FDA8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78658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279EA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90DC4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27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D5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F1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5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9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BD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A1607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7186D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A2344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01474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F1B80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A50D6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E926F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BD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BACEA" w:rsidR="001835FB" w:rsidRPr="006D22CC" w:rsidRDefault="00924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7D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D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3C6A2" w:rsidR="001835FB" w:rsidRPr="006D22CC" w:rsidRDefault="00924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BE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46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1AEDA" w:rsidR="009A6C64" w:rsidRPr="00730585" w:rsidRDefault="0092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C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0C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2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77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1B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D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DA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408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43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2B3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EB7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561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26B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067" w:rsidRPr="00B537C7" w:rsidRDefault="00924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2C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06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