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8DFD1" w:rsidR="00C34772" w:rsidRPr="0026421F" w:rsidRDefault="002477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AFCCA" w:rsidR="00C34772" w:rsidRPr="00D339A1" w:rsidRDefault="002477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0021B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FD12B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0BDA4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5B015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955CA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6B586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25F76" w:rsidR="002A7340" w:rsidRPr="00CD56BA" w:rsidRDefault="00247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F2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4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E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6D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0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6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14EE0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19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07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9E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9B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3C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94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C3312" w:rsidR="001835FB" w:rsidRPr="006D22CC" w:rsidRDefault="00247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F25CF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FEBED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68891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BFCD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87BE2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ED0C3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2FC3A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3EA0C" w:rsidR="001835FB" w:rsidRPr="006D22CC" w:rsidRDefault="00247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AA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20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91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54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BC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30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D8B6E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4D45C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32201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32B61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DE36A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799D6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4623B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AE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39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C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40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A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55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94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3C6A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B894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3AD84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13984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8AFED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BEA97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FB012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86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FF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4A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8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1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3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28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CCC2E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A3C3D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97567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A333F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33628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D70AD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5110A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1D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75937" w:rsidR="001835FB" w:rsidRPr="006D22CC" w:rsidRDefault="00247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9F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C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18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89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B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8078A" w:rsidR="009A6C64" w:rsidRPr="00730585" w:rsidRDefault="00247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F0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5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B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FF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22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0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5F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5D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EF6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40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F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6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D9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717" w:rsidRPr="00B537C7" w:rsidRDefault="00247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8EF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71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