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80797" w:rsidR="00C34772" w:rsidRPr="0026421F" w:rsidRDefault="00754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AA7F6" w:rsidR="00C34772" w:rsidRPr="00D339A1" w:rsidRDefault="00754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BB0D7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14F6A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98C7A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A9098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DBF6C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8A30B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3FB34" w:rsidR="002A7340" w:rsidRPr="00CD56BA" w:rsidRDefault="0075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7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C1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2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F6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F1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E9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3FB8B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85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B7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79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E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34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38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39F98" w:rsidR="001835FB" w:rsidRPr="006D22CC" w:rsidRDefault="00754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A8B96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431BD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4C2BF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E1437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17242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B3B4E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9A6C3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A59EF" w:rsidR="001835FB" w:rsidRPr="006D22CC" w:rsidRDefault="00754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4D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02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A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91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E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F5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28D40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28FAF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737AB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938F6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E7E2F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5D101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28BC6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1D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ED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F8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AE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B8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FF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8D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91F94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533A0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7A2FD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22796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1CEDE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02A54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4612D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D5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A4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8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55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9F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4C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0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07D7D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D22BC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66E70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5E038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10D76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11CB9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25E81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A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A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A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7B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11841" w:rsidR="001835FB" w:rsidRPr="006D22CC" w:rsidRDefault="00754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7D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85540" w:rsidR="009A6C64" w:rsidRPr="00730585" w:rsidRDefault="0075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5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7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6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2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E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7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7B5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79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6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79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ED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E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3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E1B" w:rsidRPr="00B537C7" w:rsidRDefault="00754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78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4E1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