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F32D1" w:rsidR="00C34772" w:rsidRPr="0026421F" w:rsidRDefault="00E52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796C4" w:rsidR="00C34772" w:rsidRPr="00D339A1" w:rsidRDefault="00E52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4CC47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75EAC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6BEB6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6D789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216EB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D041F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F3933" w:rsidR="002A7340" w:rsidRPr="00CD56BA" w:rsidRDefault="00E5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D3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1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8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2E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DE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A3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CFD7A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50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B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1D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DD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9B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AE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DE93A" w:rsidR="001835FB" w:rsidRPr="006D22CC" w:rsidRDefault="00E5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DF8C1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DC0FB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166C9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31823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87BF9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7B08E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B1E66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CF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15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10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1C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8E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D0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A1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8BA30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576F7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38B29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F85CD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1E11B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8B838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093A2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B9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19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E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CF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57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FE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C7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51B2A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4991C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F682A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DD210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BDCDA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8E08C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87F65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01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2B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BE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0A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4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AF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BF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DE4EE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CDDE5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D22FA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5A6A9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52C68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29CB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11FE8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47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96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3A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78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5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1F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19E82" w:rsidR="009A6C64" w:rsidRPr="00730585" w:rsidRDefault="00E5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A6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7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8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22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C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AE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AC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6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D5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196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4A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B9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E3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EBF" w:rsidRPr="00B537C7" w:rsidRDefault="00E52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222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EB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