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8F767" w:rsidR="00C34772" w:rsidRPr="0026421F" w:rsidRDefault="004666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1D3BF" w:rsidR="00C34772" w:rsidRPr="00D339A1" w:rsidRDefault="004666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91BB5" w:rsidR="002A7340" w:rsidRPr="00CD56BA" w:rsidRDefault="0046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1EDF5" w:rsidR="002A7340" w:rsidRPr="00CD56BA" w:rsidRDefault="0046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C4217" w:rsidR="002A7340" w:rsidRPr="00CD56BA" w:rsidRDefault="0046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7C40A" w:rsidR="002A7340" w:rsidRPr="00CD56BA" w:rsidRDefault="0046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CA0EB" w:rsidR="002A7340" w:rsidRPr="00CD56BA" w:rsidRDefault="0046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2678B" w:rsidR="002A7340" w:rsidRPr="00CD56BA" w:rsidRDefault="0046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C18C4" w:rsidR="002A7340" w:rsidRPr="00CD56BA" w:rsidRDefault="00466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82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5E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7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B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0A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A6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5F25C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34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05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1E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3A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9F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E3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E87F7" w:rsidR="001835FB" w:rsidRPr="006D22CC" w:rsidRDefault="00466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CE617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9D735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F7371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F7255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6AF88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0854B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AD463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3F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20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C5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1F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8B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67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2C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C7BC0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16C07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4EA99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D9067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8CF36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86AD6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D8F8E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47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A2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8C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9C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22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74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8E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09374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8646E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DB6A2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507C9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14C41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DC316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60911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59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1B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44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88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6F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1D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6A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061D0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AAF32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EEAD2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2C498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393AD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00614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F6528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50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FD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35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CD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50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5D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8B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58FFB" w:rsidR="009A6C64" w:rsidRPr="00730585" w:rsidRDefault="00466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B5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8F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D7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FA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21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C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19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B51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0CF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89F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21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0D9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DD9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652" w:rsidRPr="00B537C7" w:rsidRDefault="00466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A76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665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