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521DC" w:rsidR="00C34772" w:rsidRPr="0026421F" w:rsidRDefault="00DB3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E2705" w:rsidR="00C34772" w:rsidRPr="00D339A1" w:rsidRDefault="00DB3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F060B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D6AC2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13AD2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B105D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E2184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4F86D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E8ECC" w:rsidR="002A7340" w:rsidRPr="00CD56BA" w:rsidRDefault="00DB3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0B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E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0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B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8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5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BC8A3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69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6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D1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F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7C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E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0C534" w:rsidR="001835FB" w:rsidRPr="006D22CC" w:rsidRDefault="00DB3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78189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24EEA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1FC8C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3DCDD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6CB38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A2255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70287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1FA9E" w:rsidR="001835FB" w:rsidRPr="006D22CC" w:rsidRDefault="00DB3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A3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27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C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EF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3D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8E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C8716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E5BD1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95938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69914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9F87F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964B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F0EC9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7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51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09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B4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ED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A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7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D7AD9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38F0D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DEB7D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902EA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10F9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CA09C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96E7C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E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39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00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17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5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A2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0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935FA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285F2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7E946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4B4AB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B7DDA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93A02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357FD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86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97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C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3D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7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3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3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401F9" w:rsidR="009A6C64" w:rsidRPr="00730585" w:rsidRDefault="00DB3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9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A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7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5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2E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0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7C9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AB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826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ACF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A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F76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B34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5CC" w:rsidRPr="00B537C7" w:rsidRDefault="00DB3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0E3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5C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