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59636" w:rsidR="00C34772" w:rsidRPr="0026421F" w:rsidRDefault="003D69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D1675E" w:rsidR="00C34772" w:rsidRPr="00D339A1" w:rsidRDefault="003D69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5FD9E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7D166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A94D4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6F4B3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3EF43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94D52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ED371" w:rsidR="002A7340" w:rsidRPr="00CD56BA" w:rsidRDefault="003D69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05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DC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1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75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9F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F9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AE44D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0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4F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7D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B2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95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73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397D9" w:rsidR="001835FB" w:rsidRPr="006D22CC" w:rsidRDefault="003D69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6C345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F83D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BAA2B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11BF4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14D9D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3C161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28DD5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0294A" w:rsidR="001835FB" w:rsidRPr="006D22CC" w:rsidRDefault="003D69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10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C0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A6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B2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EA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7F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0DBF7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A7BF7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A7F18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EB3B3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E8947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EE476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EB15C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35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2A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A7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0B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50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F7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6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705B2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E5A14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EAAA7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6B2B7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BC507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4D2A8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C313A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25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2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5A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2D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24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26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95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EAA71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92DF5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31AD0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8A37D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1C842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44FA1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4220F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D7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4E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86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4B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C6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F9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B4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AC215" w:rsidR="009A6C64" w:rsidRPr="00730585" w:rsidRDefault="003D6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25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51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0D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75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8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4C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045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79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CC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9E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35E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1A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F72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947" w:rsidRPr="00B537C7" w:rsidRDefault="003D6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E8F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947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